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1250" w14:textId="5AAC5A2E" w:rsidR="00F3062F" w:rsidRDefault="00F3062F" w:rsidP="00F3062F">
      <w:pPr>
        <w:jc w:val="center"/>
        <w:rPr>
          <w:b/>
        </w:rPr>
      </w:pPr>
      <w:r>
        <w:rPr>
          <w:noProof/>
          <w:lang w:eastAsia="en-CA"/>
        </w:rPr>
        <w:drawing>
          <wp:inline distT="0" distB="0" distL="0" distR="0" wp14:anchorId="6030597B" wp14:editId="486A03B5">
            <wp:extent cx="26098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8BD3" w14:textId="77777777" w:rsidR="00F3062F" w:rsidRDefault="00F3062F" w:rsidP="00F3062F">
      <w:pPr>
        <w:jc w:val="center"/>
        <w:rPr>
          <w:b/>
        </w:rPr>
      </w:pPr>
    </w:p>
    <w:p w14:paraId="4710672E" w14:textId="00C164C2" w:rsidR="00F3062F" w:rsidRPr="00F3062F" w:rsidRDefault="00F3062F">
      <w:pPr>
        <w:rPr>
          <w:b/>
          <w:sz w:val="30"/>
          <w:szCs w:val="30"/>
        </w:rPr>
      </w:pPr>
      <w:r w:rsidRPr="00F3062F">
        <w:rPr>
          <w:b/>
          <w:sz w:val="30"/>
          <w:szCs w:val="30"/>
        </w:rPr>
        <w:t>CMHA Niagara Third Party Events and Promotions Event Proposal Form</w:t>
      </w:r>
    </w:p>
    <w:p w14:paraId="1DB63732" w14:textId="77777777" w:rsidR="00F3062F" w:rsidRPr="00F3062F" w:rsidRDefault="00F3062F">
      <w:pPr>
        <w:rPr>
          <w:b/>
        </w:rPr>
      </w:pPr>
    </w:p>
    <w:p w14:paraId="54566249" w14:textId="77777777" w:rsidR="00F3062F" w:rsidRDefault="00F3062F">
      <w:r>
        <w:t xml:space="preserve">Contact Name _____________________________________________________ </w:t>
      </w:r>
    </w:p>
    <w:p w14:paraId="160D78ED" w14:textId="77777777" w:rsidR="00F3062F" w:rsidRDefault="00F3062F"/>
    <w:p w14:paraId="6EDC41FC" w14:textId="77777777" w:rsidR="00F3062F" w:rsidRDefault="00F3062F">
      <w:r>
        <w:t xml:space="preserve">Organization _____________________________________________________ </w:t>
      </w:r>
    </w:p>
    <w:p w14:paraId="65B70E88" w14:textId="77777777" w:rsidR="00F3062F" w:rsidRDefault="00F3062F"/>
    <w:p w14:paraId="2939915D" w14:textId="030EB15E" w:rsidR="00F3062F" w:rsidRDefault="00F3062F">
      <w:r>
        <w:t>Address _____________________________________________________</w:t>
      </w:r>
    </w:p>
    <w:p w14:paraId="59F4DB4F" w14:textId="77777777" w:rsidR="00F3062F" w:rsidRDefault="00F3062F">
      <w:r>
        <w:t xml:space="preserve"> </w:t>
      </w:r>
    </w:p>
    <w:p w14:paraId="78F8E0AF" w14:textId="3AB557C4" w:rsidR="00F3062F" w:rsidRDefault="00F3062F">
      <w:r>
        <w:t xml:space="preserve">Phone ______________ Fax ________________ Email _______________ </w:t>
      </w:r>
    </w:p>
    <w:p w14:paraId="23AB18D6" w14:textId="77777777" w:rsidR="00F3062F" w:rsidRDefault="00F3062F"/>
    <w:p w14:paraId="5EB7E48F" w14:textId="77777777" w:rsidR="00F3062F" w:rsidRDefault="00F3062F"/>
    <w:p w14:paraId="37841ECC" w14:textId="218E4F20" w:rsidR="00F3062F" w:rsidRDefault="00F3062F" w:rsidP="00F3062F">
      <w:r>
        <w:t xml:space="preserve">1. Please describe the event or promotion in detail: date(s), location(s), time(s), etc. </w:t>
      </w:r>
    </w:p>
    <w:p w14:paraId="6B7E47E7" w14:textId="1A319302" w:rsidR="00F3062F" w:rsidRDefault="00F3062F" w:rsidP="00F3062F"/>
    <w:p w14:paraId="7AE180C0" w14:textId="77777777" w:rsidR="00F3062F" w:rsidRDefault="00F3062F" w:rsidP="00F3062F"/>
    <w:p w14:paraId="6E58ED58" w14:textId="77777777" w:rsidR="00F3062F" w:rsidRDefault="00F3062F" w:rsidP="00F3062F"/>
    <w:p w14:paraId="75144068" w14:textId="77777777" w:rsidR="00F3062F" w:rsidRDefault="00F3062F" w:rsidP="00F3062F">
      <w:r>
        <w:t xml:space="preserve">2. Please list all parties involved with the event (individuals, organizations, media, etc.) </w:t>
      </w:r>
    </w:p>
    <w:p w14:paraId="2197057F" w14:textId="199A0713" w:rsidR="00F3062F" w:rsidRDefault="00F3062F" w:rsidP="00F3062F"/>
    <w:p w14:paraId="450E1F3F" w14:textId="77777777" w:rsidR="00F3062F" w:rsidRDefault="00F3062F" w:rsidP="00F3062F"/>
    <w:p w14:paraId="742B1E52" w14:textId="77777777" w:rsidR="00F3062F" w:rsidRDefault="00F3062F" w:rsidP="00F3062F">
      <w:r>
        <w:t>3. What is the total amount of estimated revenue to be generated by the event?</w:t>
      </w:r>
    </w:p>
    <w:p w14:paraId="224FC867" w14:textId="77777777" w:rsidR="00F3062F" w:rsidRDefault="00F3062F" w:rsidP="00F3062F">
      <w:r>
        <w:t xml:space="preserve"> </w:t>
      </w:r>
      <w:r>
        <w:sym w:font="Symbol" w:char="F0B7"/>
      </w:r>
      <w:r>
        <w:t xml:space="preserve"> Total revenue anticipated ___________</w:t>
      </w:r>
    </w:p>
    <w:p w14:paraId="3403FF3B" w14:textId="77777777" w:rsidR="00F3062F" w:rsidRDefault="00F3062F" w:rsidP="00F3062F">
      <w:r>
        <w:t xml:space="preserve"> </w:t>
      </w:r>
      <w:r>
        <w:sym w:font="Symbol" w:char="F0B7"/>
      </w:r>
      <w:r>
        <w:t xml:space="preserve"> Total expenses projected ___________ </w:t>
      </w:r>
    </w:p>
    <w:p w14:paraId="34154514" w14:textId="77777777" w:rsidR="00F3062F" w:rsidRDefault="00F3062F" w:rsidP="00F3062F">
      <w:r>
        <w:sym w:font="Symbol" w:char="F0B7"/>
      </w:r>
      <w:r>
        <w:t xml:space="preserve"> Estimated amount that will be donated to CMHA Niagara ______________</w:t>
      </w:r>
    </w:p>
    <w:p w14:paraId="5D3704C8" w14:textId="77777777" w:rsidR="00F3062F" w:rsidRDefault="00F3062F" w:rsidP="00F3062F">
      <w:r>
        <w:t xml:space="preserve"> </w:t>
      </w:r>
      <w:r>
        <w:sym w:font="Symbol" w:char="F0B7"/>
      </w:r>
      <w:r>
        <w:t xml:space="preserve"> Other ________ </w:t>
      </w:r>
    </w:p>
    <w:p w14:paraId="21420DD1" w14:textId="77777777" w:rsidR="00F3062F" w:rsidRDefault="00F3062F" w:rsidP="00F3062F"/>
    <w:p w14:paraId="1894CCD7" w14:textId="77777777" w:rsidR="00F3062F" w:rsidRDefault="00F3062F" w:rsidP="00F3062F">
      <w:r>
        <w:lastRenderedPageBreak/>
        <w:t xml:space="preserve">4. Please outline how you will promote the event and submit copies of the materials to be used. </w:t>
      </w:r>
    </w:p>
    <w:p w14:paraId="01D4E4A6" w14:textId="77777777" w:rsidR="00F3062F" w:rsidRDefault="00F3062F" w:rsidP="00F3062F">
      <w:pPr>
        <w:spacing w:after="0" w:line="240" w:lineRule="auto"/>
      </w:pPr>
      <w:r>
        <w:sym w:font="Symbol" w:char="F0B7"/>
      </w:r>
      <w:r>
        <w:t xml:space="preserve"> Media -- Print -- TV -- Radio </w:t>
      </w:r>
    </w:p>
    <w:p w14:paraId="437D3C93" w14:textId="77777777" w:rsidR="00F3062F" w:rsidRDefault="00F3062F" w:rsidP="00F3062F">
      <w:pPr>
        <w:spacing w:after="0" w:line="240" w:lineRule="auto"/>
      </w:pPr>
      <w:r>
        <w:sym w:font="Symbol" w:char="F0B7"/>
      </w:r>
      <w:r>
        <w:t xml:space="preserve"> Public Relations (agency or in-house) </w:t>
      </w:r>
    </w:p>
    <w:p w14:paraId="58806F72" w14:textId="77777777" w:rsidR="00F3062F" w:rsidRDefault="00F3062F" w:rsidP="00F3062F">
      <w:pPr>
        <w:spacing w:after="0" w:line="240" w:lineRule="auto"/>
      </w:pPr>
      <w:r>
        <w:sym w:font="Symbol" w:char="F0B7"/>
      </w:r>
      <w:r>
        <w:t xml:space="preserve"> Paid Advertising </w:t>
      </w:r>
    </w:p>
    <w:p w14:paraId="0ACC74A7" w14:textId="77777777" w:rsidR="00F3062F" w:rsidRDefault="00F3062F" w:rsidP="00F3062F">
      <w:pPr>
        <w:spacing w:after="0" w:line="240" w:lineRule="auto"/>
      </w:pPr>
      <w:r>
        <w:sym w:font="Symbol" w:char="F0B7"/>
      </w:r>
      <w:r>
        <w:t xml:space="preserve"> Brochures/flyers </w:t>
      </w:r>
    </w:p>
    <w:p w14:paraId="0B17D166" w14:textId="77777777" w:rsidR="00F3062F" w:rsidRDefault="00F3062F" w:rsidP="00F3062F">
      <w:pPr>
        <w:spacing w:after="0" w:line="240" w:lineRule="auto"/>
      </w:pPr>
      <w:r>
        <w:sym w:font="Symbol" w:char="F0B7"/>
      </w:r>
      <w:r>
        <w:t xml:space="preserve"> Signs or Banners </w:t>
      </w:r>
    </w:p>
    <w:p w14:paraId="5743661A" w14:textId="77777777" w:rsidR="00F3062F" w:rsidRDefault="00F3062F" w:rsidP="00F3062F">
      <w:pPr>
        <w:spacing w:after="0" w:line="240" w:lineRule="auto"/>
      </w:pPr>
      <w:r>
        <w:sym w:font="Symbol" w:char="F0B7"/>
      </w:r>
      <w:r>
        <w:t xml:space="preserve"> Direct Mail </w:t>
      </w:r>
    </w:p>
    <w:p w14:paraId="4D139771" w14:textId="77777777" w:rsidR="00F3062F" w:rsidRDefault="00F3062F" w:rsidP="00F3062F">
      <w:pPr>
        <w:spacing w:after="0" w:line="240" w:lineRule="auto"/>
      </w:pPr>
      <w:r>
        <w:sym w:font="Symbol" w:char="F0B7"/>
      </w:r>
      <w:r>
        <w:t xml:space="preserve"> Other </w:t>
      </w:r>
    </w:p>
    <w:p w14:paraId="03D25BE9" w14:textId="77777777" w:rsidR="00F3062F" w:rsidRDefault="00F3062F" w:rsidP="00F3062F"/>
    <w:p w14:paraId="6D7B55F3" w14:textId="62AB991F" w:rsidR="00F3062F" w:rsidRDefault="00F3062F" w:rsidP="00F3062F">
      <w:r>
        <w:t xml:space="preserve">5. Would you like materials on CMHA Niagara’s programs and services to display at the event? What is the proposed quantity? </w:t>
      </w:r>
    </w:p>
    <w:p w14:paraId="6C1E1F90" w14:textId="5AADC754" w:rsidR="00F3062F" w:rsidRDefault="00F3062F" w:rsidP="00F3062F"/>
    <w:p w14:paraId="57C4D0A2" w14:textId="77777777" w:rsidR="00F3062F" w:rsidRDefault="00F3062F" w:rsidP="00F3062F"/>
    <w:p w14:paraId="2EE1EAF9" w14:textId="73D2CB16" w:rsidR="00F3062F" w:rsidRDefault="00F3062F" w:rsidP="00F3062F">
      <w:r>
        <w:t xml:space="preserve">6. What are the proposed responsibilities for the CMHA Niagara? </w:t>
      </w:r>
    </w:p>
    <w:p w14:paraId="19B0DF53" w14:textId="3484BF01" w:rsidR="00F3062F" w:rsidRDefault="00F3062F" w:rsidP="00F3062F"/>
    <w:p w14:paraId="63A04F45" w14:textId="77777777" w:rsidR="00F3062F" w:rsidRDefault="00F3062F" w:rsidP="00F3062F"/>
    <w:p w14:paraId="5363C0A0" w14:textId="180DF5F7" w:rsidR="00F3062F" w:rsidRDefault="00F3062F" w:rsidP="00F3062F">
      <w:r>
        <w:t xml:space="preserve">7. Please include any other pertinent information. </w:t>
      </w:r>
    </w:p>
    <w:p w14:paraId="6AA1CDC9" w14:textId="5C6075AE" w:rsidR="00F3062F" w:rsidRDefault="00F3062F" w:rsidP="00F3062F"/>
    <w:p w14:paraId="7B8F6FFF" w14:textId="77777777" w:rsidR="00F3062F" w:rsidRDefault="00F3062F" w:rsidP="00F3062F"/>
    <w:p w14:paraId="502C576A" w14:textId="77777777" w:rsidR="00F3062F" w:rsidRDefault="00F3062F" w:rsidP="00F3062F">
      <w:r>
        <w:t xml:space="preserve">8. Why did you choose the CMHA Niagara? </w:t>
      </w:r>
    </w:p>
    <w:p w14:paraId="5204B16A" w14:textId="48C87708" w:rsidR="00F3062F" w:rsidRDefault="00F3062F" w:rsidP="00F3062F"/>
    <w:p w14:paraId="4D8B4F3D" w14:textId="746BAF20" w:rsidR="00F3062F" w:rsidRDefault="00F3062F" w:rsidP="00F3062F"/>
    <w:p w14:paraId="622A41E7" w14:textId="77777777" w:rsidR="00F3062F" w:rsidRDefault="00F3062F" w:rsidP="00F3062F"/>
    <w:p w14:paraId="25FC13EB" w14:textId="77777777" w:rsidR="00F3062F" w:rsidRDefault="00F3062F" w:rsidP="00F3062F"/>
    <w:p w14:paraId="331DB9AD" w14:textId="795176CB" w:rsidR="00F3062F" w:rsidRDefault="00F3062F" w:rsidP="00F3062F">
      <w:r>
        <w:t xml:space="preserve">Please return the completed form </w:t>
      </w:r>
      <w:bookmarkStart w:id="0" w:name="_GoBack"/>
      <w:bookmarkEnd w:id="0"/>
      <w:r>
        <w:t xml:space="preserve">to: </w:t>
      </w:r>
    </w:p>
    <w:p w14:paraId="5389AC3F" w14:textId="77777777" w:rsidR="00F3062F" w:rsidRDefault="00F3062F" w:rsidP="00F3062F">
      <w:pPr>
        <w:spacing w:after="0" w:line="240" w:lineRule="auto"/>
      </w:pPr>
      <w:r>
        <w:t xml:space="preserve">Canadian Mental Health Association Niagara </w:t>
      </w:r>
    </w:p>
    <w:p w14:paraId="22C1E22E" w14:textId="55833262" w:rsidR="00F3062F" w:rsidRDefault="00D36288" w:rsidP="00F3062F">
      <w:pPr>
        <w:spacing w:after="0" w:line="240" w:lineRule="auto"/>
      </w:pPr>
      <w:r>
        <w:t xml:space="preserve">264 </w:t>
      </w:r>
      <w:proofErr w:type="spellStart"/>
      <w:r>
        <w:t>Welland</w:t>
      </w:r>
      <w:proofErr w:type="spellEnd"/>
      <w:r>
        <w:t xml:space="preserve"> Avenue, Suite 103</w:t>
      </w:r>
    </w:p>
    <w:p w14:paraId="4D62C916" w14:textId="77C5076B" w:rsidR="00F3062F" w:rsidRDefault="00F3062F" w:rsidP="00F3062F">
      <w:pPr>
        <w:spacing w:after="0" w:line="240" w:lineRule="auto"/>
      </w:pPr>
      <w:r>
        <w:t>St. Catharines, ON L2R</w:t>
      </w:r>
      <w:r w:rsidR="00D36288">
        <w:t xml:space="preserve"> 2P8</w:t>
      </w:r>
    </w:p>
    <w:p w14:paraId="5B7A2407" w14:textId="5CBA7CC5" w:rsidR="00D36288" w:rsidRDefault="00D36288" w:rsidP="00F3062F">
      <w:pPr>
        <w:spacing w:after="0" w:line="240" w:lineRule="auto"/>
      </w:pPr>
      <w:r>
        <w:t>Email: kmarazzo@cmhaniagara.ca</w:t>
      </w:r>
    </w:p>
    <w:sectPr w:rsidR="00D36288" w:rsidSect="00E37BD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270E"/>
    <w:multiLevelType w:val="hybridMultilevel"/>
    <w:tmpl w:val="BAE80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F"/>
    <w:rsid w:val="00847412"/>
    <w:rsid w:val="00D36288"/>
    <w:rsid w:val="00E37BDA"/>
    <w:rsid w:val="00E80761"/>
    <w:rsid w:val="00F3062F"/>
    <w:rsid w:val="00F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45C3"/>
  <w15:chartTrackingRefBased/>
  <w15:docId w15:val="{63D43A50-D4B6-4612-AF71-B796532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Rankin</dc:creator>
  <cp:keywords/>
  <dc:description/>
  <cp:lastModifiedBy>Karen Marazzo</cp:lastModifiedBy>
  <cp:revision>3</cp:revision>
  <cp:lastPrinted>2018-11-20T19:50:00Z</cp:lastPrinted>
  <dcterms:created xsi:type="dcterms:W3CDTF">2021-01-11T19:52:00Z</dcterms:created>
  <dcterms:modified xsi:type="dcterms:W3CDTF">2021-03-17T19:11:00Z</dcterms:modified>
</cp:coreProperties>
</file>